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31"/>
        <w:gridCol w:w="1486"/>
        <w:gridCol w:w="439"/>
        <w:gridCol w:w="1705"/>
        <w:gridCol w:w="4249"/>
      </w:tblGrid>
      <w:tr w:rsidR="00E51479" w:rsidRPr="00627D0D" w:rsidTr="00E51479">
        <w:trPr>
          <w:trHeight w:val="627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4510"/>
              </w:tabs>
              <w:ind w:firstLineChars="100" w:firstLine="210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第１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７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回</w:t>
            </w:r>
            <w:r w:rsidRPr="00627D0D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猪苗代湖・裏磐梯湖沼フォトコンテスト応募票</w:t>
            </w:r>
          </w:p>
          <w:p w:rsidR="00E51479" w:rsidRPr="00627D0D" w:rsidRDefault="00E51479" w:rsidP="00E51479">
            <w:pPr>
              <w:tabs>
                <w:tab w:val="left" w:pos="2460"/>
              </w:tabs>
              <w:spacing w:line="3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（令和</w:t>
            </w:r>
            <w:r>
              <w:rPr>
                <w:rFonts w:ascii="Century" w:eastAsia="ＭＳ 明朝" w:hAnsi="Century" w:cs="Times New Roman"/>
                <w:sz w:val="20"/>
                <w:szCs w:val="24"/>
              </w:rPr>
              <w:t>元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９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３０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日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月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)</w:t>
            </w:r>
            <w:r w:rsidRPr="00627D0D">
              <w:rPr>
                <w:rFonts w:ascii="Century" w:eastAsia="ＭＳ 明朝" w:hAnsi="Century" w:cs="Times New Roman" w:hint="eastAsia"/>
                <w:sz w:val="20"/>
                <w:szCs w:val="24"/>
              </w:rPr>
              <w:t>当日消印有効）</w:t>
            </w:r>
          </w:p>
        </w:tc>
      </w:tr>
      <w:tr w:rsidR="00E51479" w:rsidRPr="00627D0D" w:rsidTr="00E51479">
        <w:trPr>
          <w:trHeight w:val="832"/>
        </w:trPr>
        <w:tc>
          <w:tcPr>
            <w:tcW w:w="4474" w:type="dxa"/>
            <w:gridSpan w:val="4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題名</w:t>
            </w:r>
          </w:p>
        </w:tc>
        <w:tc>
          <w:tcPr>
            <w:tcW w:w="5954" w:type="dxa"/>
            <w:gridSpan w:val="2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作品の説明</w:t>
            </w:r>
          </w:p>
        </w:tc>
      </w:tr>
      <w:tr w:rsidR="00E51479" w:rsidRPr="00627D0D" w:rsidTr="00E51479">
        <w:trPr>
          <w:trHeight w:val="825"/>
        </w:trPr>
        <w:tc>
          <w:tcPr>
            <w:tcW w:w="4035" w:type="dxa"/>
            <w:gridSpan w:val="3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撮影日</w:t>
            </w:r>
          </w:p>
          <w:p w:rsidR="00E51479" w:rsidRPr="00411B07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平成・令和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　年　　　月　　　日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撮影場所（湖沼・河川の名称等）</w:t>
            </w:r>
          </w:p>
        </w:tc>
      </w:tr>
      <w:tr w:rsidR="00E51479" w:rsidRPr="00627D0D" w:rsidTr="00E51479">
        <w:trPr>
          <w:trHeight w:val="658"/>
        </w:trPr>
        <w:tc>
          <w:tcPr>
            <w:tcW w:w="1918" w:type="dxa"/>
            <w:tcBorders>
              <w:left w:val="single" w:sz="24" w:space="0" w:color="auto"/>
            </w:tcBorders>
            <w:vAlign w:val="center"/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>カメラの種類</w:t>
            </w:r>
          </w:p>
        </w:tc>
        <w:tc>
          <w:tcPr>
            <w:tcW w:w="8510" w:type="dxa"/>
            <w:gridSpan w:val="5"/>
            <w:tcBorders>
              <w:right w:val="single" w:sz="24" w:space="0" w:color="auto"/>
            </w:tcBorders>
            <w:vAlign w:val="center"/>
          </w:tcPr>
          <w:p w:rsidR="00E51479" w:rsidRPr="00627D0D" w:rsidRDefault="00E51479" w:rsidP="00E51479">
            <w:pPr>
              <w:tabs>
                <w:tab w:val="left" w:pos="2460"/>
              </w:tabs>
              <w:ind w:left="561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フィルムカメラ　　　　　　デジタルカメラ　　</w:t>
            </w:r>
            <w:r w:rsidRPr="00627D0D">
              <w:rPr>
                <w:rFonts w:ascii="Century" w:eastAsia="ＭＳ 明朝" w:hAnsi="Century" w:cs="Times New Roman"/>
                <w:sz w:val="22"/>
              </w:rPr>
              <w:t xml:space="preserve">　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(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○で囲む</w:t>
            </w:r>
            <w:r w:rsidRPr="00627D0D">
              <w:rPr>
                <w:rFonts w:ascii="Century" w:eastAsia="ＭＳ 明朝" w:hAnsi="Century" w:cs="Times New Roman" w:hint="eastAsia"/>
                <w:sz w:val="22"/>
              </w:rPr>
              <w:t>)</w:t>
            </w:r>
          </w:p>
        </w:tc>
      </w:tr>
      <w:tr w:rsidR="00E51479" w:rsidRPr="00627D0D" w:rsidTr="00E51479">
        <w:trPr>
          <w:trHeight w:val="624"/>
        </w:trPr>
        <w:tc>
          <w:tcPr>
            <w:tcW w:w="4035" w:type="dxa"/>
            <w:gridSpan w:val="3"/>
            <w:tcBorders>
              <w:left w:val="single" w:sz="24" w:space="0" w:color="auto"/>
              <w:bottom w:val="nil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住所　〒</w:t>
            </w:r>
          </w:p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51479" w:rsidRPr="00627D0D" w:rsidTr="00E51479">
        <w:trPr>
          <w:trHeight w:val="604"/>
        </w:trPr>
        <w:tc>
          <w:tcPr>
            <w:tcW w:w="1918" w:type="dxa"/>
            <w:tcBorders>
              <w:lef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年齢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4249" w:type="dxa"/>
            <w:tcBorders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</w:tr>
      <w:tr w:rsidR="00E51479" w:rsidRPr="00627D0D" w:rsidTr="00E51479">
        <w:trPr>
          <w:trHeight w:val="567"/>
        </w:trPr>
        <w:tc>
          <w:tcPr>
            <w:tcW w:w="254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湖美来クラブ会員番号</w:t>
            </w:r>
          </w:p>
        </w:tc>
        <w:tc>
          <w:tcPr>
            <w:tcW w:w="7879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NO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．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                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>（会員の方はご記入ください。）</w:t>
            </w:r>
          </w:p>
        </w:tc>
      </w:tr>
      <w:tr w:rsidR="00E51479" w:rsidRPr="00627D0D" w:rsidTr="00E51479">
        <w:trPr>
          <w:trHeight w:val="128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1479" w:rsidRPr="00627D0D" w:rsidRDefault="00E51479" w:rsidP="00E51479">
            <w:pPr>
              <w:tabs>
                <w:tab w:val="left" w:pos="2460"/>
              </w:tabs>
              <w:rPr>
                <w:rFonts w:ascii="Century" w:eastAsia="ＭＳ 明朝" w:hAnsi="Century" w:cs="Times New Roman"/>
                <w:szCs w:val="24"/>
              </w:rPr>
            </w:pPr>
            <w:r w:rsidRPr="00627D0D">
              <w:rPr>
                <w:rFonts w:ascii="Century" w:eastAsia="ＭＳ 明朝" w:hAnsi="Century" w:cs="Times New Roman" w:hint="eastAsia"/>
                <w:szCs w:val="24"/>
              </w:rPr>
              <w:t>*</w:t>
            </w:r>
            <w:r w:rsidRPr="00627D0D">
              <w:rPr>
                <w:rFonts w:ascii="Century" w:eastAsia="ＭＳ 明朝" w:hAnsi="Century" w:cs="Times New Roman" w:hint="eastAsia"/>
                <w:szCs w:val="24"/>
              </w:rPr>
              <w:t xml:space="preserve">応募票はコピーしたものでも支障ありません。　</w:t>
            </w:r>
            <w:r w:rsidRPr="00627D0D">
              <w:rPr>
                <w:rFonts w:ascii="Century" w:eastAsia="ＭＳ 明朝" w:hAnsi="Century" w:cs="Times New Roman"/>
                <w:szCs w:val="24"/>
              </w:rPr>
              <w:t xml:space="preserve">　　　　　　　　　　　　　　　　　　　　　　　　　</w:t>
            </w:r>
          </w:p>
        </w:tc>
      </w:tr>
    </w:tbl>
    <w:p w:rsidR="006E3996" w:rsidRDefault="006E3996" w:rsidP="006E3996">
      <w:bookmarkStart w:id="0" w:name="_GoBack"/>
      <w:bookmarkEnd w:id="0"/>
    </w:p>
    <w:p w:rsidR="00E51479" w:rsidRDefault="00E51479" w:rsidP="006E3996"/>
    <w:p w:rsidR="00E51479" w:rsidRDefault="00E51479" w:rsidP="006E3996">
      <w:pPr>
        <w:rPr>
          <w:rFonts w:hint="eastAsia"/>
        </w:rPr>
      </w:pPr>
    </w:p>
    <w:p w:rsidR="006E3996" w:rsidRPr="00B67406" w:rsidRDefault="006E3996" w:rsidP="006E3996"/>
    <w:p w:rsidR="006E3996" w:rsidRDefault="006E3996" w:rsidP="006E3996"/>
    <w:p w:rsidR="006E3996" w:rsidRPr="006E3996" w:rsidRDefault="006E3996" w:rsidP="006E3996"/>
    <w:p w:rsidR="006E3996" w:rsidRPr="00B67406" w:rsidRDefault="006E3996" w:rsidP="006E3996"/>
    <w:p w:rsidR="006E3996" w:rsidRDefault="006E3996" w:rsidP="006E3996"/>
    <w:p w:rsidR="007D38CC" w:rsidRPr="006E3996" w:rsidRDefault="007D38CC" w:rsidP="00B67406"/>
    <w:sectPr w:rsidR="007D38CC" w:rsidRPr="006E3996" w:rsidSect="00E51479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54" w:rsidRDefault="008B5A54" w:rsidP="008B5A54">
      <w:r>
        <w:separator/>
      </w:r>
    </w:p>
  </w:endnote>
  <w:endnote w:type="continuationSeparator" w:id="0">
    <w:p w:rsidR="008B5A54" w:rsidRDefault="008B5A54" w:rsidP="008B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54" w:rsidRDefault="008B5A54" w:rsidP="008B5A54">
      <w:r>
        <w:separator/>
      </w:r>
    </w:p>
  </w:footnote>
  <w:footnote w:type="continuationSeparator" w:id="0">
    <w:p w:rsidR="008B5A54" w:rsidRDefault="008B5A54" w:rsidP="008B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C"/>
    <w:rsid w:val="000B45A1"/>
    <w:rsid w:val="00141112"/>
    <w:rsid w:val="001A5E6E"/>
    <w:rsid w:val="002027F4"/>
    <w:rsid w:val="002F5BB8"/>
    <w:rsid w:val="003474ED"/>
    <w:rsid w:val="003B414E"/>
    <w:rsid w:val="003D5799"/>
    <w:rsid w:val="00411B07"/>
    <w:rsid w:val="004478E6"/>
    <w:rsid w:val="004B50B5"/>
    <w:rsid w:val="004D0C5E"/>
    <w:rsid w:val="00563F0F"/>
    <w:rsid w:val="00627D0D"/>
    <w:rsid w:val="006567CE"/>
    <w:rsid w:val="006E09AA"/>
    <w:rsid w:val="006E3996"/>
    <w:rsid w:val="007053FD"/>
    <w:rsid w:val="00716E30"/>
    <w:rsid w:val="0076126B"/>
    <w:rsid w:val="007D38CC"/>
    <w:rsid w:val="007E1D62"/>
    <w:rsid w:val="00866CC8"/>
    <w:rsid w:val="00897CE1"/>
    <w:rsid w:val="008A5707"/>
    <w:rsid w:val="008B5A54"/>
    <w:rsid w:val="009004AD"/>
    <w:rsid w:val="00911480"/>
    <w:rsid w:val="0091462C"/>
    <w:rsid w:val="00915B84"/>
    <w:rsid w:val="00B15DB5"/>
    <w:rsid w:val="00B31C56"/>
    <w:rsid w:val="00B67406"/>
    <w:rsid w:val="00B86AFB"/>
    <w:rsid w:val="00CF050A"/>
    <w:rsid w:val="00DB7FF3"/>
    <w:rsid w:val="00E51479"/>
    <w:rsid w:val="00ED0980"/>
    <w:rsid w:val="00EE0030"/>
    <w:rsid w:val="00EE284C"/>
    <w:rsid w:val="00F026CD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E6566-CE53-4813-BCD7-6BC5E788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D38CC"/>
    <w:rPr>
      <w:rFonts w:ascii="Times New Roman" w:eastAsia="ＭＳ 明朝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4478E6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4478E6"/>
  </w:style>
  <w:style w:type="paragraph" w:styleId="2">
    <w:name w:val="Body Text 2"/>
    <w:basedOn w:val="a"/>
    <w:link w:val="20"/>
    <w:uiPriority w:val="99"/>
    <w:unhideWhenUsed/>
    <w:rsid w:val="004478E6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4478E6"/>
  </w:style>
  <w:style w:type="paragraph" w:styleId="3">
    <w:name w:val="Body Text Indent 3"/>
    <w:basedOn w:val="a"/>
    <w:link w:val="30"/>
    <w:uiPriority w:val="99"/>
    <w:unhideWhenUsed/>
    <w:rsid w:val="004478E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4478E6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D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57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A54"/>
  </w:style>
  <w:style w:type="paragraph" w:styleId="a9">
    <w:name w:val="footer"/>
    <w:basedOn w:val="a"/>
    <w:link w:val="aa"/>
    <w:uiPriority w:val="99"/>
    <w:unhideWhenUsed/>
    <w:rsid w:val="008B5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A54"/>
  </w:style>
  <w:style w:type="character" w:styleId="ab">
    <w:name w:val="Hyperlink"/>
    <w:basedOn w:val="a0"/>
    <w:uiPriority w:val="99"/>
    <w:unhideWhenUsed/>
    <w:rsid w:val="00B15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明美</dc:creator>
  <cp:keywords/>
  <dc:description/>
  <cp:lastModifiedBy>堀 明美</cp:lastModifiedBy>
  <cp:revision>22</cp:revision>
  <cp:lastPrinted>2019-07-04T06:58:00Z</cp:lastPrinted>
  <dcterms:created xsi:type="dcterms:W3CDTF">2018-06-08T06:24:00Z</dcterms:created>
  <dcterms:modified xsi:type="dcterms:W3CDTF">2019-07-12T06:16:00Z</dcterms:modified>
</cp:coreProperties>
</file>